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F8347C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Табунова</w:t>
            </w:r>
            <w:proofErr w:type="spellEnd"/>
            <w:r>
              <w:rPr>
                <w:rFonts w:ascii="Calibri" w:hAnsi="Calibri"/>
              </w:rPr>
              <w:t xml:space="preserve"> Татьяна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F8347C">
              <w:rPr>
                <w:rFonts w:ascii="Calibri" w:hAnsi="Calibri"/>
              </w:rPr>
              <w:t>91197,77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E29F9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Шкода</w:t>
            </w:r>
            <w:proofErr w:type="gram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Актавия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3545E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="00F8347C">
              <w:rPr>
                <w:rFonts w:ascii="Calibri" w:hAnsi="Calibri"/>
              </w:rPr>
              <w:t>76807,99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C6D9B"/>
    <w:rsid w:val="001E2C63"/>
    <w:rsid w:val="001E2EF2"/>
    <w:rsid w:val="00225D4A"/>
    <w:rsid w:val="00267E66"/>
    <w:rsid w:val="002A2688"/>
    <w:rsid w:val="002B3905"/>
    <w:rsid w:val="002D441C"/>
    <w:rsid w:val="002F5575"/>
    <w:rsid w:val="003545EA"/>
    <w:rsid w:val="0039174C"/>
    <w:rsid w:val="00414B75"/>
    <w:rsid w:val="0041524B"/>
    <w:rsid w:val="00426737"/>
    <w:rsid w:val="00426FEB"/>
    <w:rsid w:val="00430D0F"/>
    <w:rsid w:val="0044500C"/>
    <w:rsid w:val="004537D6"/>
    <w:rsid w:val="0049776C"/>
    <w:rsid w:val="004D3BB5"/>
    <w:rsid w:val="00510921"/>
    <w:rsid w:val="006253F6"/>
    <w:rsid w:val="00650793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664F9"/>
    <w:rsid w:val="007C28FE"/>
    <w:rsid w:val="007E29F9"/>
    <w:rsid w:val="007E7BB0"/>
    <w:rsid w:val="00813838"/>
    <w:rsid w:val="008451EB"/>
    <w:rsid w:val="00854CD5"/>
    <w:rsid w:val="008F454A"/>
    <w:rsid w:val="00936021"/>
    <w:rsid w:val="009479E7"/>
    <w:rsid w:val="00954A99"/>
    <w:rsid w:val="009C3337"/>
    <w:rsid w:val="009D256C"/>
    <w:rsid w:val="009E55DB"/>
    <w:rsid w:val="009F2CF2"/>
    <w:rsid w:val="00A30B68"/>
    <w:rsid w:val="00A50C73"/>
    <w:rsid w:val="00A64674"/>
    <w:rsid w:val="00A77860"/>
    <w:rsid w:val="00AD343A"/>
    <w:rsid w:val="00B2378F"/>
    <w:rsid w:val="00B34DB9"/>
    <w:rsid w:val="00B5254A"/>
    <w:rsid w:val="00BC7B36"/>
    <w:rsid w:val="00BD7CAC"/>
    <w:rsid w:val="00C32286"/>
    <w:rsid w:val="00CE2C93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8347C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4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31</cp:revision>
  <cp:lastPrinted>2022-03-14T07:35:00Z</cp:lastPrinted>
  <dcterms:created xsi:type="dcterms:W3CDTF">2017-04-03T07:53:00Z</dcterms:created>
  <dcterms:modified xsi:type="dcterms:W3CDTF">2023-04-28T13:11:00Z</dcterms:modified>
</cp:coreProperties>
</file>